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6C" w:rsidRDefault="003F1070" w:rsidP="003F1070">
      <w:pPr>
        <w:jc w:val="center"/>
        <w:rPr>
          <w:b/>
          <w:sz w:val="40"/>
          <w:szCs w:val="40"/>
        </w:rPr>
      </w:pPr>
      <w:r w:rsidRPr="000F5E61">
        <w:rPr>
          <w:b/>
          <w:sz w:val="40"/>
          <w:szCs w:val="40"/>
        </w:rPr>
        <w:t xml:space="preserve">Stimmzettel </w:t>
      </w:r>
      <w:r w:rsidR="00B452CC" w:rsidRPr="000F5E61">
        <w:rPr>
          <w:b/>
          <w:sz w:val="40"/>
          <w:szCs w:val="40"/>
        </w:rPr>
        <w:t xml:space="preserve">zur </w:t>
      </w:r>
      <w:r w:rsidR="0021566C">
        <w:rPr>
          <w:b/>
          <w:sz w:val="40"/>
          <w:szCs w:val="40"/>
        </w:rPr>
        <w:t>Wahl des Schulpersonalrats</w:t>
      </w:r>
    </w:p>
    <w:p w:rsidR="000F5E61" w:rsidRPr="000F5E61" w:rsidRDefault="00B452CC" w:rsidP="003F1070">
      <w:pPr>
        <w:jc w:val="center"/>
        <w:rPr>
          <w:b/>
          <w:sz w:val="40"/>
          <w:szCs w:val="40"/>
        </w:rPr>
      </w:pPr>
      <w:r w:rsidRPr="000F5E61">
        <w:rPr>
          <w:b/>
          <w:sz w:val="40"/>
          <w:szCs w:val="40"/>
        </w:rPr>
        <w:t xml:space="preserve">an der </w:t>
      </w:r>
      <w:r w:rsidR="00781042">
        <w:rPr>
          <w:b/>
          <w:sz w:val="40"/>
          <w:szCs w:val="40"/>
        </w:rPr>
        <w:t>_Schulname_</w:t>
      </w:r>
      <w:r w:rsidRPr="000F5E61">
        <w:rPr>
          <w:b/>
          <w:sz w:val="40"/>
          <w:szCs w:val="40"/>
        </w:rPr>
        <w:t xml:space="preserve"> </w:t>
      </w:r>
      <w:r w:rsidR="00781042">
        <w:rPr>
          <w:b/>
          <w:sz w:val="40"/>
          <w:szCs w:val="40"/>
        </w:rPr>
        <w:t>_</w:t>
      </w:r>
      <w:proofErr w:type="spellStart"/>
      <w:r w:rsidR="00781042">
        <w:rPr>
          <w:b/>
          <w:sz w:val="40"/>
          <w:szCs w:val="40"/>
        </w:rPr>
        <w:t>Schulort</w:t>
      </w:r>
      <w:proofErr w:type="spellEnd"/>
      <w:r w:rsidR="00781042">
        <w:rPr>
          <w:b/>
          <w:sz w:val="40"/>
          <w:szCs w:val="40"/>
        </w:rPr>
        <w:t>_</w:t>
      </w:r>
    </w:p>
    <w:p w:rsidR="00781042" w:rsidRPr="007C501A" w:rsidRDefault="000F70D1" w:rsidP="003F1070">
      <w:pPr>
        <w:jc w:val="center"/>
        <w:rPr>
          <w:sz w:val="28"/>
          <w:szCs w:val="28"/>
        </w:rPr>
      </w:pPr>
      <w:r w:rsidRPr="007C501A">
        <w:rPr>
          <w:sz w:val="28"/>
          <w:szCs w:val="28"/>
        </w:rPr>
        <w:t>Ge</w:t>
      </w:r>
      <w:r w:rsidR="00B43018" w:rsidRPr="007C501A">
        <w:rPr>
          <w:sz w:val="28"/>
          <w:szCs w:val="28"/>
        </w:rPr>
        <w:t>meinsame Wahl und Mehrheitswahl</w:t>
      </w:r>
    </w:p>
    <w:p w:rsidR="005C1460" w:rsidRPr="007C501A" w:rsidRDefault="00781042" w:rsidP="003F1070">
      <w:pPr>
        <w:jc w:val="center"/>
        <w:rPr>
          <w:sz w:val="28"/>
          <w:szCs w:val="28"/>
        </w:rPr>
      </w:pPr>
      <w:r w:rsidRPr="007C501A">
        <w:rPr>
          <w:sz w:val="28"/>
          <w:szCs w:val="28"/>
        </w:rPr>
        <w:t xml:space="preserve">nach </w:t>
      </w:r>
      <w:r w:rsidR="00B452CC" w:rsidRPr="007C501A">
        <w:rPr>
          <w:sz w:val="28"/>
          <w:szCs w:val="28"/>
        </w:rPr>
        <w:t>§ 2</w:t>
      </w:r>
      <w:r w:rsidR="0021566C">
        <w:rPr>
          <w:sz w:val="28"/>
          <w:szCs w:val="28"/>
        </w:rPr>
        <w:t>9</w:t>
      </w:r>
      <w:r w:rsidR="00B452CC" w:rsidRPr="007C501A">
        <w:rPr>
          <w:sz w:val="28"/>
          <w:szCs w:val="28"/>
        </w:rPr>
        <w:t xml:space="preserve"> Abs. 1 Satz 1 Nr. </w:t>
      </w:r>
      <w:r w:rsidR="000F70D1" w:rsidRPr="007C501A">
        <w:rPr>
          <w:sz w:val="28"/>
          <w:szCs w:val="28"/>
        </w:rPr>
        <w:t>2</w:t>
      </w:r>
      <w:r w:rsidR="00B452CC" w:rsidRPr="007C501A">
        <w:rPr>
          <w:sz w:val="28"/>
          <w:szCs w:val="28"/>
        </w:rPr>
        <w:t xml:space="preserve"> und </w:t>
      </w:r>
      <w:r w:rsidR="000F70D1" w:rsidRPr="007C501A">
        <w:rPr>
          <w:sz w:val="28"/>
          <w:szCs w:val="28"/>
        </w:rPr>
        <w:t>Abs. 2 WO</w:t>
      </w:r>
      <w:r w:rsidRPr="007C501A">
        <w:rPr>
          <w:sz w:val="28"/>
          <w:szCs w:val="28"/>
        </w:rPr>
        <w:t>-HPVG</w:t>
      </w:r>
    </w:p>
    <w:p w:rsidR="003A33C7" w:rsidRDefault="003A33C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851"/>
        <w:gridCol w:w="2835"/>
        <w:gridCol w:w="837"/>
      </w:tblGrid>
      <w:tr w:rsidR="00454168" w:rsidRPr="00B452CC">
        <w:tc>
          <w:tcPr>
            <w:tcW w:w="7358" w:type="dxa"/>
            <w:gridSpan w:val="4"/>
          </w:tcPr>
          <w:p w:rsidR="00454168" w:rsidRPr="00454168" w:rsidRDefault="00454168" w:rsidP="00B452CC">
            <w:pPr>
              <w:rPr>
                <w:b/>
                <w:sz w:val="32"/>
                <w:szCs w:val="32"/>
              </w:rPr>
            </w:pPr>
            <w:r w:rsidRPr="00454168">
              <w:rPr>
                <w:b/>
                <w:sz w:val="32"/>
                <w:szCs w:val="32"/>
              </w:rPr>
              <w:t>Beamte</w:t>
            </w:r>
            <w:r w:rsidR="007C501A">
              <w:rPr>
                <w:b/>
                <w:sz w:val="32"/>
                <w:szCs w:val="32"/>
              </w:rPr>
              <w:t>ng</w:t>
            </w:r>
            <w:r w:rsidR="00781042">
              <w:rPr>
                <w:b/>
                <w:sz w:val="32"/>
                <w:szCs w:val="32"/>
              </w:rPr>
              <w:t>ruppe</w:t>
            </w:r>
          </w:p>
        </w:tc>
      </w:tr>
      <w:tr w:rsidR="00171A85" w:rsidRPr="00B452CC"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/Ober-/Studienrätin/...</w:t>
            </w:r>
          </w:p>
        </w:tc>
        <w:tc>
          <w:tcPr>
            <w:tcW w:w="851" w:type="dxa"/>
          </w:tcPr>
          <w:p w:rsidR="00171A85" w:rsidRPr="00B452CC" w:rsidRDefault="00171A85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</w:t>
            </w:r>
            <w:r>
              <w:rPr>
                <w:sz w:val="18"/>
                <w:szCs w:val="18"/>
              </w:rPr>
              <w:t>/Ober-/Studienrat</w:t>
            </w:r>
            <w:r w:rsidR="00781042">
              <w:rPr>
                <w:sz w:val="18"/>
                <w:szCs w:val="18"/>
              </w:rPr>
              <w:t>/...</w:t>
            </w:r>
          </w:p>
        </w:tc>
        <w:tc>
          <w:tcPr>
            <w:tcW w:w="837" w:type="dxa"/>
          </w:tcPr>
          <w:p w:rsidR="00171A85" w:rsidRPr="00B452CC" w:rsidRDefault="00171A85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781042" w:rsidRPr="00B452CC">
        <w:tc>
          <w:tcPr>
            <w:tcW w:w="2835" w:type="dxa"/>
          </w:tcPr>
          <w:p w:rsidR="00781042" w:rsidRPr="00171A85" w:rsidRDefault="00781042" w:rsidP="00171A85">
            <w:pPr>
              <w:pStyle w:val="Listenabsatz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/Ober-/Studienrätin/...</w:t>
            </w:r>
          </w:p>
        </w:tc>
        <w:tc>
          <w:tcPr>
            <w:tcW w:w="851" w:type="dxa"/>
          </w:tcPr>
          <w:p w:rsidR="00781042" w:rsidRPr="00B452CC" w:rsidRDefault="00781042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781042" w:rsidRDefault="00781042" w:rsidP="00781042">
            <w:pPr>
              <w:pStyle w:val="Listenabsatz"/>
              <w:numPr>
                <w:ilvl w:val="0"/>
                <w:numId w:val="33"/>
              </w:numPr>
            </w:pPr>
            <w:r w:rsidRPr="00781042">
              <w:rPr>
                <w:sz w:val="22"/>
                <w:szCs w:val="22"/>
              </w:rPr>
              <w:t>Name, Vorname</w:t>
            </w:r>
            <w:r w:rsidRPr="00781042">
              <w:rPr>
                <w:sz w:val="22"/>
                <w:szCs w:val="22"/>
              </w:rPr>
              <w:br/>
            </w:r>
            <w:r w:rsidRPr="00781042">
              <w:rPr>
                <w:sz w:val="18"/>
                <w:szCs w:val="18"/>
              </w:rPr>
              <w:t>Lehrer/Ober-/Studienrat/...</w:t>
            </w:r>
          </w:p>
        </w:tc>
        <w:tc>
          <w:tcPr>
            <w:tcW w:w="837" w:type="dxa"/>
          </w:tcPr>
          <w:p w:rsidR="00781042" w:rsidRPr="00B452CC" w:rsidRDefault="00781042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781042" w:rsidRPr="00B452CC">
        <w:tc>
          <w:tcPr>
            <w:tcW w:w="2835" w:type="dxa"/>
          </w:tcPr>
          <w:p w:rsidR="00781042" w:rsidRPr="00171A85" w:rsidRDefault="00781042" w:rsidP="00171A85">
            <w:pPr>
              <w:pStyle w:val="Listenabsatz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/Ober-/Studienrätin/...</w:t>
            </w:r>
          </w:p>
        </w:tc>
        <w:tc>
          <w:tcPr>
            <w:tcW w:w="851" w:type="dxa"/>
          </w:tcPr>
          <w:p w:rsidR="00781042" w:rsidRPr="00B452CC" w:rsidRDefault="00781042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781042" w:rsidRDefault="00781042" w:rsidP="00781042">
            <w:pPr>
              <w:pStyle w:val="Listenabsatz"/>
              <w:numPr>
                <w:ilvl w:val="0"/>
                <w:numId w:val="33"/>
              </w:numPr>
            </w:pPr>
            <w:r w:rsidRPr="00781042">
              <w:rPr>
                <w:sz w:val="22"/>
                <w:szCs w:val="22"/>
              </w:rPr>
              <w:t>Name, Vorname</w:t>
            </w:r>
            <w:r w:rsidRPr="00781042">
              <w:rPr>
                <w:sz w:val="22"/>
                <w:szCs w:val="22"/>
              </w:rPr>
              <w:br/>
            </w:r>
            <w:r w:rsidRPr="00781042">
              <w:rPr>
                <w:sz w:val="18"/>
                <w:szCs w:val="18"/>
              </w:rPr>
              <w:t>Lehrer/Ober-/Studienrat/...</w:t>
            </w:r>
          </w:p>
        </w:tc>
        <w:tc>
          <w:tcPr>
            <w:tcW w:w="837" w:type="dxa"/>
          </w:tcPr>
          <w:p w:rsidR="00781042" w:rsidRPr="00B452CC" w:rsidRDefault="00781042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781042" w:rsidRPr="00B452CC">
        <w:tc>
          <w:tcPr>
            <w:tcW w:w="2835" w:type="dxa"/>
          </w:tcPr>
          <w:p w:rsidR="00781042" w:rsidRPr="00171A85" w:rsidRDefault="00781042" w:rsidP="00171A85">
            <w:pPr>
              <w:pStyle w:val="Listenabsatz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/Ober-/Studienrätin/...</w:t>
            </w:r>
          </w:p>
        </w:tc>
        <w:tc>
          <w:tcPr>
            <w:tcW w:w="851" w:type="dxa"/>
          </w:tcPr>
          <w:p w:rsidR="00781042" w:rsidRPr="00B452CC" w:rsidRDefault="00781042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781042" w:rsidRDefault="00781042" w:rsidP="00781042">
            <w:pPr>
              <w:pStyle w:val="Listenabsatz"/>
              <w:numPr>
                <w:ilvl w:val="0"/>
                <w:numId w:val="33"/>
              </w:numPr>
            </w:pPr>
            <w:r w:rsidRPr="00781042">
              <w:rPr>
                <w:sz w:val="22"/>
                <w:szCs w:val="22"/>
              </w:rPr>
              <w:t>Name, Vorname</w:t>
            </w:r>
            <w:r w:rsidRPr="00781042">
              <w:rPr>
                <w:sz w:val="22"/>
                <w:szCs w:val="22"/>
              </w:rPr>
              <w:br/>
            </w:r>
            <w:r w:rsidRPr="00781042">
              <w:rPr>
                <w:sz w:val="18"/>
                <w:szCs w:val="18"/>
              </w:rPr>
              <w:t>Lehrer/Ober-/Studienrat/...</w:t>
            </w:r>
          </w:p>
        </w:tc>
        <w:tc>
          <w:tcPr>
            <w:tcW w:w="837" w:type="dxa"/>
          </w:tcPr>
          <w:p w:rsidR="00781042" w:rsidRPr="00B452CC" w:rsidRDefault="00781042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781042" w:rsidRPr="00B452CC">
        <w:tc>
          <w:tcPr>
            <w:tcW w:w="2835" w:type="dxa"/>
          </w:tcPr>
          <w:p w:rsidR="00781042" w:rsidRPr="00171A85" w:rsidRDefault="00781042" w:rsidP="00171A85">
            <w:pPr>
              <w:pStyle w:val="Listenabsatz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/Ober-/Studienrätin/...</w:t>
            </w:r>
          </w:p>
        </w:tc>
        <w:tc>
          <w:tcPr>
            <w:tcW w:w="851" w:type="dxa"/>
          </w:tcPr>
          <w:p w:rsidR="00781042" w:rsidRPr="00B452CC" w:rsidRDefault="00781042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781042" w:rsidRDefault="00781042" w:rsidP="00781042">
            <w:pPr>
              <w:pStyle w:val="Listenabsatz"/>
              <w:numPr>
                <w:ilvl w:val="0"/>
                <w:numId w:val="33"/>
              </w:numPr>
            </w:pPr>
            <w:r w:rsidRPr="00781042">
              <w:rPr>
                <w:sz w:val="22"/>
                <w:szCs w:val="22"/>
              </w:rPr>
              <w:t>Name, Vorname</w:t>
            </w:r>
            <w:r w:rsidRPr="00781042">
              <w:rPr>
                <w:sz w:val="22"/>
                <w:szCs w:val="22"/>
              </w:rPr>
              <w:br/>
            </w:r>
            <w:r w:rsidRPr="00781042">
              <w:rPr>
                <w:sz w:val="18"/>
                <w:szCs w:val="18"/>
              </w:rPr>
              <w:t>Lehrer/Ober-/Studienrat/...</w:t>
            </w:r>
          </w:p>
        </w:tc>
        <w:tc>
          <w:tcPr>
            <w:tcW w:w="837" w:type="dxa"/>
          </w:tcPr>
          <w:p w:rsidR="00781042" w:rsidRPr="00B452CC" w:rsidRDefault="00781042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171A85" w:rsidRPr="00B452CC">
        <w:tc>
          <w:tcPr>
            <w:tcW w:w="7358" w:type="dxa"/>
            <w:gridSpan w:val="4"/>
          </w:tcPr>
          <w:p w:rsidR="00171A85" w:rsidRPr="0021566C" w:rsidRDefault="00171A85" w:rsidP="008C31AA">
            <w:pPr>
              <w:rPr>
                <w:b/>
              </w:rPr>
            </w:pPr>
          </w:p>
          <w:p w:rsidR="00171A85" w:rsidRPr="00454168" w:rsidRDefault="00781042" w:rsidP="007C50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Arbeitnehmer</w:t>
            </w:r>
            <w:r w:rsidR="007C501A">
              <w:rPr>
                <w:b/>
                <w:sz w:val="32"/>
                <w:szCs w:val="32"/>
              </w:rPr>
              <w:t>g</w:t>
            </w:r>
            <w:r w:rsidR="00171A85" w:rsidRPr="00454168">
              <w:rPr>
                <w:b/>
                <w:sz w:val="32"/>
                <w:szCs w:val="32"/>
              </w:rPr>
              <w:t>ruppe</w:t>
            </w:r>
          </w:p>
        </w:tc>
      </w:tr>
      <w:tr w:rsidR="00171A85" w:rsidRPr="00B452CC"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/UBUS/Erzieherin/...</w:t>
            </w:r>
          </w:p>
        </w:tc>
        <w:tc>
          <w:tcPr>
            <w:tcW w:w="851" w:type="dxa"/>
          </w:tcPr>
          <w:p w:rsidR="00171A85" w:rsidRPr="00B452CC" w:rsidRDefault="00171A85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</w:t>
            </w:r>
            <w:r>
              <w:rPr>
                <w:sz w:val="18"/>
                <w:szCs w:val="18"/>
              </w:rPr>
              <w:t>/UBUS/Erzieher/...</w:t>
            </w:r>
          </w:p>
        </w:tc>
        <w:tc>
          <w:tcPr>
            <w:tcW w:w="837" w:type="dxa"/>
          </w:tcPr>
          <w:p w:rsidR="00171A85" w:rsidRPr="00B452CC" w:rsidRDefault="00171A85" w:rsidP="008C31A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171A85" w:rsidRPr="00B452CC"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/UBUS/Erzieherin/...</w:t>
            </w:r>
          </w:p>
        </w:tc>
        <w:tc>
          <w:tcPr>
            <w:tcW w:w="851" w:type="dxa"/>
          </w:tcPr>
          <w:p w:rsidR="00171A85" w:rsidRPr="00B452CC" w:rsidRDefault="00171A85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</w:t>
            </w:r>
            <w:r>
              <w:rPr>
                <w:sz w:val="18"/>
                <w:szCs w:val="18"/>
              </w:rPr>
              <w:t>/UBUS/Erzieher/...</w:t>
            </w:r>
          </w:p>
        </w:tc>
        <w:tc>
          <w:tcPr>
            <w:tcW w:w="837" w:type="dxa"/>
          </w:tcPr>
          <w:p w:rsidR="00171A85" w:rsidRPr="00B452CC" w:rsidRDefault="00171A85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</w:tbl>
    <w:p w:rsidR="00454168" w:rsidRPr="00454168" w:rsidRDefault="00454168" w:rsidP="003F1070">
      <w:pPr>
        <w:jc w:val="both"/>
      </w:pPr>
      <w:bookmarkStart w:id="0" w:name="_GoBack"/>
      <w:bookmarkEnd w:id="0"/>
    </w:p>
    <w:p w:rsidR="00454168" w:rsidRPr="00781042" w:rsidRDefault="00781042" w:rsidP="004541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6"/>
          <w:szCs w:val="26"/>
        </w:rPr>
      </w:pPr>
      <w:r w:rsidRPr="00781042">
        <w:rPr>
          <w:sz w:val="26"/>
          <w:szCs w:val="26"/>
        </w:rPr>
        <w:t>Der Stimmzettel ist ungültig, wenn aus der</w:t>
      </w:r>
      <w:r>
        <w:rPr>
          <w:sz w:val="26"/>
          <w:szCs w:val="26"/>
        </w:rPr>
        <w:t xml:space="preserve"> </w:t>
      </w:r>
      <w:r w:rsidRPr="00781042">
        <w:rPr>
          <w:sz w:val="26"/>
          <w:szCs w:val="26"/>
        </w:rPr>
        <w:t>Beamten</w:t>
      </w:r>
      <w:r w:rsidR="007C501A">
        <w:rPr>
          <w:sz w:val="26"/>
          <w:szCs w:val="26"/>
        </w:rPr>
        <w:t>gr</w:t>
      </w:r>
      <w:r w:rsidRPr="00781042">
        <w:rPr>
          <w:sz w:val="26"/>
          <w:szCs w:val="26"/>
        </w:rPr>
        <w:t>uppe</w:t>
      </w:r>
      <w:r>
        <w:rPr>
          <w:sz w:val="26"/>
          <w:szCs w:val="26"/>
        </w:rPr>
        <w:t xml:space="preserve"> mehr als </w:t>
      </w:r>
      <w:r w:rsidR="007C501A">
        <w:rPr>
          <w:sz w:val="26"/>
          <w:szCs w:val="26"/>
        </w:rPr>
        <w:t>_</w:t>
      </w:r>
      <w:r>
        <w:rPr>
          <w:sz w:val="26"/>
          <w:szCs w:val="26"/>
        </w:rPr>
        <w:t>_ weibliche Bewerber</w:t>
      </w:r>
      <w:r w:rsidR="007C501A">
        <w:rPr>
          <w:sz w:val="26"/>
          <w:szCs w:val="26"/>
        </w:rPr>
        <w:t>innen</w:t>
      </w:r>
      <w:r>
        <w:rPr>
          <w:sz w:val="26"/>
          <w:szCs w:val="26"/>
        </w:rPr>
        <w:t xml:space="preserve"> oder mehr als _</w:t>
      </w:r>
      <w:r w:rsidR="007C501A">
        <w:rPr>
          <w:sz w:val="26"/>
          <w:szCs w:val="26"/>
        </w:rPr>
        <w:t>_</w:t>
      </w:r>
      <w:r>
        <w:rPr>
          <w:sz w:val="26"/>
          <w:szCs w:val="26"/>
        </w:rPr>
        <w:t xml:space="preserve"> männliche Bewerber</w:t>
      </w:r>
      <w:r w:rsidR="007C501A">
        <w:rPr>
          <w:sz w:val="26"/>
          <w:szCs w:val="26"/>
        </w:rPr>
        <w:t>, in der Arbeitnehmergruppe mehr als __ weibliche Bewerberinnen und mehr als __ männliche Bewerber angekreuzt sind</w:t>
      </w:r>
    </w:p>
    <w:p w:rsidR="00454168" w:rsidRPr="00781042" w:rsidRDefault="00454168" w:rsidP="000D71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6"/>
          <w:szCs w:val="26"/>
        </w:rPr>
      </w:pPr>
    </w:p>
    <w:p w:rsidR="003F1070" w:rsidRPr="00781042" w:rsidRDefault="000F5E61" w:rsidP="000D71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6"/>
          <w:szCs w:val="26"/>
        </w:rPr>
      </w:pPr>
      <w:r w:rsidRPr="00781042">
        <w:rPr>
          <w:sz w:val="26"/>
          <w:szCs w:val="26"/>
        </w:rPr>
        <w:t>Der Stimmzettel ist ungültig</w:t>
      </w:r>
      <w:proofErr w:type="gramStart"/>
      <w:r w:rsidRPr="00781042">
        <w:rPr>
          <w:sz w:val="26"/>
          <w:szCs w:val="26"/>
        </w:rPr>
        <w:t>,</w:t>
      </w:r>
      <w:proofErr w:type="gramEnd"/>
      <w:r w:rsidRPr="00781042">
        <w:rPr>
          <w:sz w:val="26"/>
          <w:szCs w:val="26"/>
        </w:rPr>
        <w:br/>
      </w:r>
      <w:r w:rsidR="003F1070" w:rsidRPr="00781042">
        <w:rPr>
          <w:sz w:val="26"/>
          <w:szCs w:val="26"/>
        </w:rPr>
        <w:t>wenn er nicht mindestens einmal gefaltet ist.</w:t>
      </w:r>
    </w:p>
    <w:sectPr w:rsidR="003F1070" w:rsidRPr="00781042" w:rsidSect="003F1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3B" w:rsidRDefault="0067783B">
      <w:r>
        <w:separator/>
      </w:r>
    </w:p>
  </w:endnote>
  <w:endnote w:type="continuationSeparator" w:id="0">
    <w:p w:rsidR="0067783B" w:rsidRDefault="0067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3B" w:rsidRDefault="0067783B">
      <w:r>
        <w:separator/>
      </w:r>
    </w:p>
  </w:footnote>
  <w:footnote w:type="continuationSeparator" w:id="0">
    <w:p w:rsidR="0067783B" w:rsidRDefault="0067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184"/>
    <w:multiLevelType w:val="hybridMultilevel"/>
    <w:tmpl w:val="B4F817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891281"/>
    <w:multiLevelType w:val="hybridMultilevel"/>
    <w:tmpl w:val="64C8A4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E8E"/>
    <w:multiLevelType w:val="multilevel"/>
    <w:tmpl w:val="C80E6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255A3"/>
    <w:multiLevelType w:val="hybridMultilevel"/>
    <w:tmpl w:val="15CCB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B5762"/>
    <w:multiLevelType w:val="multilevel"/>
    <w:tmpl w:val="AB3A5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FE235B"/>
    <w:multiLevelType w:val="hybridMultilevel"/>
    <w:tmpl w:val="2DF45A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446FE3"/>
    <w:multiLevelType w:val="multilevel"/>
    <w:tmpl w:val="82BAAC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F37D7"/>
    <w:multiLevelType w:val="multilevel"/>
    <w:tmpl w:val="9AA068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7330E"/>
    <w:multiLevelType w:val="multilevel"/>
    <w:tmpl w:val="56C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3548AD"/>
    <w:multiLevelType w:val="hybridMultilevel"/>
    <w:tmpl w:val="9AA0684A"/>
    <w:lvl w:ilvl="0" w:tplc="E7C04E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865B2"/>
    <w:multiLevelType w:val="multilevel"/>
    <w:tmpl w:val="AB3A5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ED2F21"/>
    <w:multiLevelType w:val="hybridMultilevel"/>
    <w:tmpl w:val="9D72919C"/>
    <w:lvl w:ilvl="0" w:tplc="12A6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80DA9"/>
    <w:multiLevelType w:val="hybridMultilevel"/>
    <w:tmpl w:val="89EE15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60D04"/>
    <w:multiLevelType w:val="hybridMultilevel"/>
    <w:tmpl w:val="3EE2AD9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011983"/>
    <w:multiLevelType w:val="hybridMultilevel"/>
    <w:tmpl w:val="F0242D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D4461"/>
    <w:multiLevelType w:val="hybridMultilevel"/>
    <w:tmpl w:val="E22898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3E5AE4"/>
    <w:multiLevelType w:val="hybridMultilevel"/>
    <w:tmpl w:val="43E881EA"/>
    <w:lvl w:ilvl="0" w:tplc="4948C0C8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10AE2"/>
    <w:multiLevelType w:val="hybridMultilevel"/>
    <w:tmpl w:val="608E92B4"/>
    <w:lvl w:ilvl="0" w:tplc="12A6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031FB"/>
    <w:multiLevelType w:val="hybridMultilevel"/>
    <w:tmpl w:val="61BE54F2"/>
    <w:lvl w:ilvl="0" w:tplc="A6441B80">
      <w:start w:val="18"/>
      <w:numFmt w:val="bullet"/>
      <w:lvlText w:val=""/>
      <w:lvlJc w:val="left"/>
      <w:pPr>
        <w:tabs>
          <w:tab w:val="num" w:pos="4251"/>
        </w:tabs>
        <w:ind w:left="4251" w:hanging="28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3F5F6719"/>
    <w:multiLevelType w:val="multilevel"/>
    <w:tmpl w:val="AB3A5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89618A"/>
    <w:multiLevelType w:val="multilevel"/>
    <w:tmpl w:val="E29C0A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D6F5D"/>
    <w:multiLevelType w:val="multilevel"/>
    <w:tmpl w:val="2DF4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453354"/>
    <w:multiLevelType w:val="hybridMultilevel"/>
    <w:tmpl w:val="CD54C9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C16F0"/>
    <w:multiLevelType w:val="multilevel"/>
    <w:tmpl w:val="2DF4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BD4358"/>
    <w:multiLevelType w:val="hybridMultilevel"/>
    <w:tmpl w:val="3EE2AD9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9536A9"/>
    <w:multiLevelType w:val="hybridMultilevel"/>
    <w:tmpl w:val="5C48BD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C5850"/>
    <w:multiLevelType w:val="hybridMultilevel"/>
    <w:tmpl w:val="DF38E80C"/>
    <w:lvl w:ilvl="0" w:tplc="12A6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8E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71EFE"/>
    <w:multiLevelType w:val="multilevel"/>
    <w:tmpl w:val="DF38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25F18"/>
    <w:multiLevelType w:val="hybridMultilevel"/>
    <w:tmpl w:val="E29C0A4C"/>
    <w:lvl w:ilvl="0" w:tplc="E7C04E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FE0089"/>
    <w:multiLevelType w:val="hybridMultilevel"/>
    <w:tmpl w:val="685032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041BD"/>
    <w:multiLevelType w:val="multilevel"/>
    <w:tmpl w:val="56C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B96762"/>
    <w:multiLevelType w:val="hybridMultilevel"/>
    <w:tmpl w:val="42B45770"/>
    <w:lvl w:ilvl="0" w:tplc="9B8E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6C6632"/>
    <w:multiLevelType w:val="multilevel"/>
    <w:tmpl w:val="2DF4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9"/>
  </w:num>
  <w:num w:numId="5">
    <w:abstractNumId w:val="29"/>
  </w:num>
  <w:num w:numId="6">
    <w:abstractNumId w:val="23"/>
  </w:num>
  <w:num w:numId="7">
    <w:abstractNumId w:val="15"/>
  </w:num>
  <w:num w:numId="8">
    <w:abstractNumId w:val="4"/>
  </w:num>
  <w:num w:numId="9">
    <w:abstractNumId w:val="3"/>
  </w:num>
  <w:num w:numId="10">
    <w:abstractNumId w:val="21"/>
  </w:num>
  <w:num w:numId="11">
    <w:abstractNumId w:val="0"/>
  </w:num>
  <w:num w:numId="12">
    <w:abstractNumId w:val="10"/>
  </w:num>
  <w:num w:numId="13">
    <w:abstractNumId w:val="8"/>
  </w:num>
  <w:num w:numId="14">
    <w:abstractNumId w:val="26"/>
  </w:num>
  <w:num w:numId="15">
    <w:abstractNumId w:val="28"/>
  </w:num>
  <w:num w:numId="16">
    <w:abstractNumId w:val="20"/>
  </w:num>
  <w:num w:numId="17">
    <w:abstractNumId w:val="9"/>
  </w:num>
  <w:num w:numId="18">
    <w:abstractNumId w:val="7"/>
  </w:num>
  <w:num w:numId="19">
    <w:abstractNumId w:val="31"/>
  </w:num>
  <w:num w:numId="20">
    <w:abstractNumId w:val="6"/>
  </w:num>
  <w:num w:numId="21">
    <w:abstractNumId w:val="30"/>
  </w:num>
  <w:num w:numId="22">
    <w:abstractNumId w:val="14"/>
  </w:num>
  <w:num w:numId="23">
    <w:abstractNumId w:val="2"/>
  </w:num>
  <w:num w:numId="24">
    <w:abstractNumId w:val="27"/>
  </w:num>
  <w:num w:numId="25">
    <w:abstractNumId w:val="17"/>
  </w:num>
  <w:num w:numId="26">
    <w:abstractNumId w:val="16"/>
  </w:num>
  <w:num w:numId="27">
    <w:abstractNumId w:val="11"/>
  </w:num>
  <w:num w:numId="28">
    <w:abstractNumId w:val="32"/>
  </w:num>
  <w:num w:numId="29">
    <w:abstractNumId w:val="25"/>
  </w:num>
  <w:num w:numId="30">
    <w:abstractNumId w:val="12"/>
  </w:num>
  <w:num w:numId="31">
    <w:abstractNumId w:val="13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5"/>
    <w:rsid w:val="000246BB"/>
    <w:rsid w:val="00075FD8"/>
    <w:rsid w:val="000A3516"/>
    <w:rsid w:val="000D7183"/>
    <w:rsid w:val="000F481A"/>
    <w:rsid w:val="000F5E61"/>
    <w:rsid w:val="000F70D1"/>
    <w:rsid w:val="0017006B"/>
    <w:rsid w:val="00171A85"/>
    <w:rsid w:val="00180818"/>
    <w:rsid w:val="00180F1C"/>
    <w:rsid w:val="001B681F"/>
    <w:rsid w:val="001C2DDC"/>
    <w:rsid w:val="00202562"/>
    <w:rsid w:val="0021566C"/>
    <w:rsid w:val="002344D5"/>
    <w:rsid w:val="00252C5E"/>
    <w:rsid w:val="002570A7"/>
    <w:rsid w:val="002A30C0"/>
    <w:rsid w:val="002B4FC0"/>
    <w:rsid w:val="002C0281"/>
    <w:rsid w:val="002D131D"/>
    <w:rsid w:val="00313B54"/>
    <w:rsid w:val="0034575C"/>
    <w:rsid w:val="0034719C"/>
    <w:rsid w:val="0036210F"/>
    <w:rsid w:val="003700D4"/>
    <w:rsid w:val="00384DDA"/>
    <w:rsid w:val="003A33C7"/>
    <w:rsid w:val="003A33DD"/>
    <w:rsid w:val="003A7F14"/>
    <w:rsid w:val="003B312A"/>
    <w:rsid w:val="003C0301"/>
    <w:rsid w:val="003D07BD"/>
    <w:rsid w:val="003F1070"/>
    <w:rsid w:val="004066B7"/>
    <w:rsid w:val="00426F1D"/>
    <w:rsid w:val="00444DF8"/>
    <w:rsid w:val="00454168"/>
    <w:rsid w:val="0048363A"/>
    <w:rsid w:val="004A308E"/>
    <w:rsid w:val="004B70F5"/>
    <w:rsid w:val="004C27ED"/>
    <w:rsid w:val="004D1E20"/>
    <w:rsid w:val="00510110"/>
    <w:rsid w:val="005104DB"/>
    <w:rsid w:val="0051593B"/>
    <w:rsid w:val="005328F8"/>
    <w:rsid w:val="00584E61"/>
    <w:rsid w:val="0059468B"/>
    <w:rsid w:val="005B6C1E"/>
    <w:rsid w:val="005C1460"/>
    <w:rsid w:val="006134FB"/>
    <w:rsid w:val="0063077F"/>
    <w:rsid w:val="00630EF2"/>
    <w:rsid w:val="00631C9D"/>
    <w:rsid w:val="006368A3"/>
    <w:rsid w:val="00642AC3"/>
    <w:rsid w:val="0067783B"/>
    <w:rsid w:val="006B407D"/>
    <w:rsid w:val="006C1EDD"/>
    <w:rsid w:val="006C6460"/>
    <w:rsid w:val="006E4A12"/>
    <w:rsid w:val="00712EBA"/>
    <w:rsid w:val="00726BA8"/>
    <w:rsid w:val="00745064"/>
    <w:rsid w:val="007503E0"/>
    <w:rsid w:val="00781042"/>
    <w:rsid w:val="007921BE"/>
    <w:rsid w:val="00796592"/>
    <w:rsid w:val="007971A2"/>
    <w:rsid w:val="007A7D7D"/>
    <w:rsid w:val="007C501A"/>
    <w:rsid w:val="007C6098"/>
    <w:rsid w:val="007F53DB"/>
    <w:rsid w:val="00800B21"/>
    <w:rsid w:val="00803C2B"/>
    <w:rsid w:val="00822DDE"/>
    <w:rsid w:val="0082466B"/>
    <w:rsid w:val="0084535F"/>
    <w:rsid w:val="00850839"/>
    <w:rsid w:val="008C31AA"/>
    <w:rsid w:val="008C6B27"/>
    <w:rsid w:val="008D740A"/>
    <w:rsid w:val="008E1E9F"/>
    <w:rsid w:val="008F0BCD"/>
    <w:rsid w:val="008F56AB"/>
    <w:rsid w:val="00910790"/>
    <w:rsid w:val="00913EFB"/>
    <w:rsid w:val="00937A80"/>
    <w:rsid w:val="009A25B0"/>
    <w:rsid w:val="00A31BEC"/>
    <w:rsid w:val="00A340C7"/>
    <w:rsid w:val="00AB24A1"/>
    <w:rsid w:val="00AD60DA"/>
    <w:rsid w:val="00AE127D"/>
    <w:rsid w:val="00AF15DF"/>
    <w:rsid w:val="00AF1B12"/>
    <w:rsid w:val="00AF5D54"/>
    <w:rsid w:val="00B227FD"/>
    <w:rsid w:val="00B2501F"/>
    <w:rsid w:val="00B302CE"/>
    <w:rsid w:val="00B43018"/>
    <w:rsid w:val="00B452CC"/>
    <w:rsid w:val="00C02989"/>
    <w:rsid w:val="00C21F08"/>
    <w:rsid w:val="00C52D15"/>
    <w:rsid w:val="00C65B50"/>
    <w:rsid w:val="00C744F0"/>
    <w:rsid w:val="00C76086"/>
    <w:rsid w:val="00CC3B70"/>
    <w:rsid w:val="00CF1114"/>
    <w:rsid w:val="00CF3DA6"/>
    <w:rsid w:val="00D1501A"/>
    <w:rsid w:val="00D25EFD"/>
    <w:rsid w:val="00D40B1F"/>
    <w:rsid w:val="00D90890"/>
    <w:rsid w:val="00DA723D"/>
    <w:rsid w:val="00DC599E"/>
    <w:rsid w:val="00E87374"/>
    <w:rsid w:val="00EB4B44"/>
    <w:rsid w:val="00EF45FC"/>
    <w:rsid w:val="00F12FBB"/>
    <w:rsid w:val="00F33140"/>
    <w:rsid w:val="00F3510A"/>
    <w:rsid w:val="00F57668"/>
    <w:rsid w:val="00F85A48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35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351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7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35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351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7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 für die Abstimmung der Arbeitnehmer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 für die Abstimmung der Arbeitnehmer</dc:title>
  <dc:creator>Richard Maydorn</dc:creator>
  <cp:lastModifiedBy>Richard Maydorn</cp:lastModifiedBy>
  <cp:revision>3</cp:revision>
  <cp:lastPrinted>2016-05-01T21:43:00Z</cp:lastPrinted>
  <dcterms:created xsi:type="dcterms:W3CDTF">2020-01-19T13:13:00Z</dcterms:created>
  <dcterms:modified xsi:type="dcterms:W3CDTF">2023-11-18T05:07:00Z</dcterms:modified>
</cp:coreProperties>
</file>